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C76FE" w14:textId="77777777"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EF650D">
        <w:rPr>
          <w:b/>
          <w:bCs/>
          <w:color w:val="000000"/>
        </w:rPr>
        <w:t>5</w:t>
      </w:r>
    </w:p>
    <w:p w14:paraId="5E1DE2DC" w14:textId="77777777"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B95040A" w14:textId="77777777"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14:paraId="5EC8BF9C" w14:textId="77777777"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566BA48E" w14:textId="77777777"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7A94B01A" w14:textId="77777777"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14:paraId="3534D174" w14:textId="77777777"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14:paraId="46541A4B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3819035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C85F661" w14:textId="77777777"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7A49B8C2" w14:textId="77777777" w:rsidR="007A2099" w:rsidRDefault="007A2099" w:rsidP="007A2099">
      <w:pPr>
        <w:ind w:left="-1056" w:right="10312"/>
      </w:pPr>
    </w:p>
    <w:p w14:paraId="7941DC4A" w14:textId="77777777"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EACFFC9" w14:textId="77777777"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EF650D">
        <w:rPr>
          <w:b/>
          <w:bCs/>
          <w:color w:val="000000"/>
          <w:sz w:val="28"/>
          <w:szCs w:val="28"/>
        </w:rPr>
        <w:t>5</w:t>
      </w:r>
    </w:p>
    <w:p w14:paraId="7DDDBA6D" w14:textId="77777777"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14:paraId="3E45E3E7" w14:textId="77777777"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14:paraId="176009F4" w14:textId="77777777" w:rsidTr="001E1B58">
        <w:tc>
          <w:tcPr>
            <w:tcW w:w="9782" w:type="dxa"/>
            <w:shd w:val="clear" w:color="auto" w:fill="D9D9D9" w:themeFill="background1" w:themeFillShade="D9"/>
          </w:tcPr>
          <w:p w14:paraId="1A44FBF2" w14:textId="77777777" w:rsidR="001E1B58" w:rsidRPr="00803887" w:rsidRDefault="00B55256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rFonts w:eastAsia="Arial Narrow"/>
                <w:b/>
                <w:lang w:val="en-US"/>
              </w:rPr>
              <w:t>Wózek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do </w:t>
            </w:r>
            <w:proofErr w:type="spellStart"/>
            <w:r>
              <w:rPr>
                <w:rFonts w:eastAsia="Arial Narrow"/>
                <w:b/>
                <w:lang w:val="en-US"/>
              </w:rPr>
              <w:t>aparatu</w:t>
            </w:r>
            <w:proofErr w:type="spellEnd"/>
            <w:r>
              <w:rPr>
                <w:rFonts w:eastAsia="Arial Narrow"/>
                <w:b/>
                <w:lang w:val="en-US"/>
              </w:rPr>
              <w:t xml:space="preserve"> EKG OPUS MINI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3</w:t>
            </w:r>
            <w:r w:rsidR="00803887">
              <w:rPr>
                <w:b/>
                <w:bCs/>
                <w:color w:val="000000"/>
              </w:rPr>
              <w:t xml:space="preserve">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14:paraId="63824363" w14:textId="77777777"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5A6A9913" w14:textId="77777777"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14:paraId="7F9A145F" w14:textId="7777777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467F5A06" w14:textId="77777777"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D7624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14:paraId="1C7CAD14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50C83C9" w14:textId="77777777"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898D9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14:paraId="54383996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6088F7C" w14:textId="77777777"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5833B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14:paraId="0C061074" w14:textId="77777777"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FB1E743" w14:textId="77777777"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1418"/>
        <w:gridCol w:w="1559"/>
        <w:gridCol w:w="1434"/>
        <w:gridCol w:w="1760"/>
        <w:gridCol w:w="2050"/>
      </w:tblGrid>
      <w:tr w:rsidR="009A29DF" w:rsidRPr="009553E8" w14:paraId="62F14D94" w14:textId="77777777" w:rsidTr="00FE186D">
        <w:trPr>
          <w:trHeight w:val="96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ED3A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9586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0C26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D8CF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B5039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15813" w14:textId="77777777"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29BCA1AE" w14:textId="77777777"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14:paraId="44935359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A29DF" w:rsidRPr="009553E8" w14:paraId="0BCC71F0" w14:textId="77777777" w:rsidTr="00FE186D">
        <w:trPr>
          <w:trHeight w:val="60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1535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886A" w14:textId="77777777" w:rsidR="009A29DF" w:rsidRPr="009553E8" w:rsidRDefault="00B55256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3</w:t>
            </w:r>
            <w:r w:rsidR="009A29DF"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3582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7E63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484B6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437C6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3D3BB0D8" w14:textId="77777777"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14:paraId="2BB80CE7" w14:textId="77777777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5FC3233" w14:textId="77777777"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271E9F4D" w14:textId="77777777"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CD21F78" w14:textId="77777777"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40E17EA" w14:textId="77777777"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14:paraId="4D275A01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ED3C9CA" w14:textId="77777777"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DF13C5A" w14:textId="77777777" w:rsidR="00435CAC" w:rsidRPr="00745C6B" w:rsidRDefault="00D95F37" w:rsidP="00B55256">
            <w:pPr>
              <w:rPr>
                <w:color w:val="000000"/>
                <w:sz w:val="20"/>
                <w:szCs w:val="20"/>
              </w:rPr>
            </w:pPr>
            <w:r w:rsidRPr="00745C6B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745C6B">
              <w:rPr>
                <w:sz w:val="20"/>
                <w:szCs w:val="20"/>
              </w:rPr>
              <w:t xml:space="preserve">Wyklucza się </w:t>
            </w:r>
            <w:r w:rsidR="00B55256">
              <w:rPr>
                <w:sz w:val="20"/>
                <w:szCs w:val="20"/>
              </w:rPr>
              <w:t>wyposażenie</w:t>
            </w:r>
            <w:r w:rsidRPr="00745C6B">
              <w:rPr>
                <w:sz w:val="20"/>
                <w:szCs w:val="20"/>
              </w:rPr>
              <w:t xml:space="preserve">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AA506BD" w14:textId="77777777"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0436C" w14:textId="77777777"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6CECAF2C" w14:textId="77777777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9B4B50C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49281A6" w14:textId="0A5700D9" w:rsidR="00827FB7" w:rsidRPr="00827FB7" w:rsidRDefault="00D7676D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Wózek na czterech </w:t>
            </w:r>
            <w:r w:rsidR="00C30C5E">
              <w:rPr>
                <w:sz w:val="20"/>
                <w:szCs w:val="20"/>
              </w:rPr>
              <w:t xml:space="preserve">skrętnych </w:t>
            </w:r>
            <w:r>
              <w:rPr>
                <w:sz w:val="20"/>
                <w:szCs w:val="20"/>
              </w:rPr>
              <w:t>kółkach z blokadą</w:t>
            </w:r>
            <w:r w:rsidR="00114847">
              <w:rPr>
                <w:sz w:val="20"/>
                <w:szCs w:val="20"/>
              </w:rPr>
              <w:t xml:space="preserve"> m</w:t>
            </w:r>
            <w:r w:rsidR="004826C1">
              <w:rPr>
                <w:sz w:val="20"/>
                <w:szCs w:val="20"/>
              </w:rPr>
              <w:t>in. dwóch kółek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384938D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D3E52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1B049222" w14:textId="77777777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F090D97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95B3532" w14:textId="7802E50B" w:rsidR="00827FB7" w:rsidRPr="00827FB7" w:rsidRDefault="00C12FA0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Wózek ze s</w:t>
            </w:r>
            <w:r w:rsidR="009E60FC">
              <w:rPr>
                <w:sz w:val="20"/>
                <w:szCs w:val="20"/>
              </w:rPr>
              <w:t>tal</w:t>
            </w:r>
            <w:r>
              <w:rPr>
                <w:sz w:val="20"/>
                <w:szCs w:val="20"/>
              </w:rPr>
              <w:t>i</w:t>
            </w:r>
            <w:r w:rsidR="009E60FC">
              <w:rPr>
                <w:sz w:val="20"/>
                <w:szCs w:val="20"/>
              </w:rPr>
              <w:t xml:space="preserve"> nierdzewn</w:t>
            </w:r>
            <w:r>
              <w:rPr>
                <w:sz w:val="20"/>
                <w:szCs w:val="20"/>
              </w:rPr>
              <w:t>ej</w:t>
            </w:r>
            <w:r w:rsidR="009E60FC">
              <w:rPr>
                <w:sz w:val="20"/>
                <w:szCs w:val="20"/>
              </w:rPr>
              <w:t xml:space="preserve"> lub malowan</w:t>
            </w:r>
            <w:r>
              <w:rPr>
                <w:sz w:val="20"/>
                <w:szCs w:val="20"/>
              </w:rPr>
              <w:t>ej</w:t>
            </w:r>
            <w:r w:rsidR="009E60FC">
              <w:rPr>
                <w:sz w:val="20"/>
                <w:szCs w:val="20"/>
              </w:rPr>
              <w:t xml:space="preserve"> proszkowo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B1482C0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8D372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12FA0" w:rsidRPr="000A45D2" w14:paraId="6F5544CD" w14:textId="77777777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67CA0C0" w14:textId="010A7947" w:rsidR="00C12FA0" w:rsidRPr="00056EA4" w:rsidRDefault="0011484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62FCEE0" w14:textId="39FFD729" w:rsidR="00C12FA0" w:rsidRDefault="0045676D" w:rsidP="0011484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Wózek wyposażony w blat do montażu aparatu EKG</w:t>
            </w:r>
            <w:r w:rsidR="003E42FC">
              <w:rPr>
                <w:sz w:val="20"/>
                <w:szCs w:val="20"/>
              </w:rPr>
              <w:t xml:space="preserve"> z możliwością </w:t>
            </w:r>
            <w:r w:rsidR="00114847">
              <w:rPr>
                <w:sz w:val="20"/>
                <w:szCs w:val="20"/>
              </w:rPr>
              <w:t>stałego/</w:t>
            </w:r>
            <w:r w:rsidR="003E42FC">
              <w:rPr>
                <w:sz w:val="20"/>
                <w:szCs w:val="20"/>
              </w:rPr>
              <w:t xml:space="preserve">stabilnego przytwierdzenia aparatu do blatu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3203B39" w14:textId="4FF59911" w:rsidR="00C12FA0" w:rsidRPr="005B5475" w:rsidRDefault="00114847" w:rsidP="00056EA4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CB6FF" w14:textId="77777777" w:rsidR="00C12FA0" w:rsidRPr="00056EA4" w:rsidRDefault="00C12FA0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52286B53" w14:textId="77777777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966F467" w14:textId="66D81D22" w:rsidR="00827FB7" w:rsidRPr="00056EA4" w:rsidRDefault="003419FB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DBAC2ED" w14:textId="66EB7DDD" w:rsidR="00827FB7" w:rsidRPr="00827FB7" w:rsidRDefault="0020400F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Wysięgnik na kabel EKG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0D4B7B8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8DB79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70B4E" w:rsidRPr="000A45D2" w14:paraId="1C037F4D" w14:textId="77777777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D31753C" w14:textId="0BE28A8E" w:rsidR="00070B4E" w:rsidRPr="00056EA4" w:rsidRDefault="003419FB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D6B3B44" w14:textId="3A1357B0" w:rsidR="00070B4E" w:rsidRDefault="00070B4E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Uchwyt zapewniający prowadzenie wózka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5CD6995" w14:textId="47F0EEEB" w:rsidR="00070B4E" w:rsidRPr="005B5475" w:rsidRDefault="00114847" w:rsidP="00056EA4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856B8" w14:textId="77777777" w:rsidR="00070B4E" w:rsidRPr="00056EA4" w:rsidRDefault="00070B4E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7BFAE90C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3AA3C18" w14:textId="0CEA1DF7" w:rsidR="00827FB7" w:rsidRPr="00056EA4" w:rsidRDefault="003419FB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4D068F7" w14:textId="3A04E50F" w:rsidR="00827FB7" w:rsidRPr="00827FB7" w:rsidRDefault="00C12FA0" w:rsidP="0011484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Wysokość wózka</w:t>
            </w:r>
            <w:r w:rsidR="00114847">
              <w:rPr>
                <w:sz w:val="20"/>
                <w:szCs w:val="20"/>
              </w:rPr>
              <w:t xml:space="preserve"> bez wysięgnika (86</w:t>
            </w:r>
            <w:r w:rsidR="00883C6C">
              <w:rPr>
                <w:sz w:val="20"/>
                <w:szCs w:val="20"/>
              </w:rPr>
              <w:t xml:space="preserve"> cm</w:t>
            </w:r>
            <w:r w:rsidR="00114847">
              <w:rPr>
                <w:sz w:val="20"/>
                <w:szCs w:val="20"/>
              </w:rPr>
              <w:t xml:space="preserve"> – 100 cm)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A57BC80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73C24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3AC6014E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3CB6580" w14:textId="0C8C3EF0" w:rsidR="00827FB7" w:rsidRPr="00056EA4" w:rsidRDefault="003419FB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D01BEE3" w14:textId="3A0AFDD5" w:rsidR="00827FB7" w:rsidRPr="00827FB7" w:rsidRDefault="00883C6C" w:rsidP="0011484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Wysokość wózka z wysięgnikiem </w:t>
            </w:r>
            <w:r w:rsidR="00114847">
              <w:rPr>
                <w:sz w:val="20"/>
                <w:szCs w:val="20"/>
              </w:rPr>
              <w:t>(145</w:t>
            </w:r>
            <w:r>
              <w:rPr>
                <w:sz w:val="20"/>
                <w:szCs w:val="20"/>
              </w:rPr>
              <w:t xml:space="preserve"> cm</w:t>
            </w:r>
            <w:r w:rsidR="00114847">
              <w:rPr>
                <w:sz w:val="20"/>
                <w:szCs w:val="20"/>
              </w:rPr>
              <w:t xml:space="preserve"> – 150 cm)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704C6B6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7E918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139B292E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92CE108" w14:textId="59380F58" w:rsidR="00827FB7" w:rsidRPr="00056EA4" w:rsidRDefault="003419FB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9C1C5A0" w14:textId="68D433A8" w:rsidR="00827FB7" w:rsidRPr="00827FB7" w:rsidRDefault="00883C6C" w:rsidP="0011484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Szerokość wózka </w:t>
            </w:r>
            <w:r w:rsidR="00114847">
              <w:rPr>
                <w:sz w:val="20"/>
                <w:szCs w:val="20"/>
              </w:rPr>
              <w:t>min 63 cm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9C75D2D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E36DA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5676D" w:rsidRPr="000A45D2" w14:paraId="35EC9862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18786C4" w14:textId="56B19130" w:rsidR="0045676D" w:rsidRPr="00056EA4" w:rsidRDefault="003419FB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0749D5E3" w14:textId="2C0AA9AD" w:rsidR="0045676D" w:rsidRDefault="0045676D" w:rsidP="0011484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Głębokość wózka </w:t>
            </w:r>
            <w:r w:rsidR="00114847">
              <w:rPr>
                <w:sz w:val="20"/>
                <w:szCs w:val="20"/>
              </w:rPr>
              <w:t xml:space="preserve"> min </w:t>
            </w:r>
            <w:r>
              <w:rPr>
                <w:sz w:val="20"/>
                <w:szCs w:val="20"/>
              </w:rPr>
              <w:t>4</w:t>
            </w:r>
            <w:r w:rsidR="0011484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cm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69F2049" w14:textId="364A04E5" w:rsidR="0045676D" w:rsidRPr="005B5475" w:rsidRDefault="00114847" w:rsidP="00056EA4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65A8D" w14:textId="77777777" w:rsidR="0045676D" w:rsidRPr="00056EA4" w:rsidRDefault="0045676D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5676D" w:rsidRPr="000A45D2" w14:paraId="2E0135E8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19D447E" w14:textId="751BBFB1" w:rsidR="0045676D" w:rsidRPr="00056EA4" w:rsidRDefault="003419FB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959656B" w14:textId="12446B1D" w:rsidR="0045676D" w:rsidRDefault="0011484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zapewnienia stabilności waga min 14 kg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594BD4B" w14:textId="50AAA240" w:rsidR="0045676D" w:rsidRPr="005B5475" w:rsidRDefault="00114847" w:rsidP="00056EA4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ED729" w14:textId="77777777" w:rsidR="0045676D" w:rsidRPr="00056EA4" w:rsidRDefault="0045676D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114847" w:rsidRPr="000A45D2" w14:paraId="03F1A5E9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91B004E" w14:textId="4495E0A9" w:rsidR="00114847" w:rsidRPr="00056EA4" w:rsidRDefault="003419FB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BE795CA" w14:textId="3315495A" w:rsidR="00114847" w:rsidRDefault="0011484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Półka na akcesoria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E6A3DF9" w14:textId="3D1F6205" w:rsidR="00114847" w:rsidRPr="005B5475" w:rsidRDefault="00114847" w:rsidP="00056EA4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86043" w14:textId="77777777" w:rsidR="00114847" w:rsidRPr="00056EA4" w:rsidRDefault="0011484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50DD8AD0" w14:textId="77777777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EC350CA" w14:textId="77777777"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5FF37D6" w14:textId="77777777" w:rsidR="004445FF" w:rsidRPr="00D95F37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D95F37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14:paraId="3B0E00A8" w14:textId="77777777"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33C06CC" w14:textId="77777777"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2D0B23DF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E232B12" w14:textId="2499E691" w:rsidR="004445FF" w:rsidRPr="00056EA4" w:rsidRDefault="003419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63845C2" w14:textId="77777777"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7D8CC63" w14:textId="77777777"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25D28D" w14:textId="77777777"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0F6CDD44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F6BE1C7" w14:textId="3F2F20DE" w:rsidR="004445FF" w:rsidRPr="00056EA4" w:rsidRDefault="003419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8C158E0" w14:textId="77777777"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C7B4B15" w14:textId="77777777"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FC704C" w14:textId="77777777"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2475C8AE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E714262" w14:textId="0E0CB679" w:rsidR="004445FF" w:rsidRPr="00056EA4" w:rsidRDefault="003419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A0C8AC9" w14:textId="77777777"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E350B0D" w14:textId="77777777"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F5B6E2" w14:textId="77777777"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120AA130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5A0871D" w14:textId="18C100EC" w:rsidR="004445FF" w:rsidRPr="00056EA4" w:rsidRDefault="003419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A6C3D74" w14:textId="08A15F58"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Bezpłatne przeglądy okresowe w czasie trwania</w:t>
            </w:r>
            <w:r w:rsidR="00114847">
              <w:rPr>
                <w:bCs/>
                <w:color w:val="000000" w:themeColor="text1"/>
                <w:sz w:val="20"/>
                <w:szCs w:val="20"/>
              </w:rPr>
              <w:t xml:space="preserve"> gwarancji (o ile producent zaleca)</w:t>
            </w:r>
          </w:p>
          <w:p w14:paraId="757E3D6A" w14:textId="77777777" w:rsidR="004445FF" w:rsidRPr="00D95F37" w:rsidRDefault="006B65B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7070725" w14:textId="77777777"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A9BED4" w14:textId="77777777"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525197BA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F9D4A24" w14:textId="3F4D23B8" w:rsidR="00803887" w:rsidRPr="00056EA4" w:rsidRDefault="003419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0320F02" w14:textId="77777777"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B76A7F3" w14:textId="77777777"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160884" w14:textId="77777777"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47F10DE8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F36AA71" w14:textId="0D601659" w:rsidR="00803887" w:rsidRPr="00056EA4" w:rsidRDefault="003419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F356BCC" w14:textId="77777777"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F75342C" w14:textId="77777777"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5F4544" w14:textId="77777777"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1292F7CB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5AF4CB6" w14:textId="3A461944" w:rsidR="00803887" w:rsidRPr="000A45D2" w:rsidRDefault="003419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11E83E9" w14:textId="77777777" w:rsidR="00803887" w:rsidRPr="00D95F37" w:rsidRDefault="00803887" w:rsidP="00B55256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in:,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AB75869" w14:textId="77777777"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C79B05" w14:textId="77777777"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13073CED" w14:textId="77777777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631515B8" w14:textId="2E4423BD" w:rsidR="00803887" w:rsidRPr="000A45D2" w:rsidRDefault="003419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EF1B52" w14:textId="77777777"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01F7ECB6" w14:textId="77777777"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F40C661" w14:textId="77777777"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17B917BB" w14:textId="77777777"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565CD" w14:textId="77777777" w:rsidR="00202367" w:rsidRDefault="00202367">
      <w:r>
        <w:separator/>
      </w:r>
    </w:p>
  </w:endnote>
  <w:endnote w:type="continuationSeparator" w:id="0">
    <w:p w14:paraId="1B7CD9FC" w14:textId="77777777"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14:paraId="065A6FDE" w14:textId="77777777"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C74C45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C74C45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14:paraId="56825CA8" w14:textId="77777777" w:rsidR="00202367" w:rsidRPr="00297305" w:rsidRDefault="00C74C45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62297E08" w14:textId="77777777"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02D49" w14:textId="77777777" w:rsidR="00202367" w:rsidRDefault="00202367">
      <w:r>
        <w:separator/>
      </w:r>
    </w:p>
  </w:footnote>
  <w:footnote w:type="continuationSeparator" w:id="0">
    <w:p w14:paraId="24EE6C04" w14:textId="77777777"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17A3F" w14:textId="77777777"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A56AF1">
      <w:rPr>
        <w:sz w:val="18"/>
        <w:szCs w:val="18"/>
      </w:rPr>
      <w:t>DEZ/Z/341/ZP –50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70B4E"/>
    <w:rsid w:val="000A45D2"/>
    <w:rsid w:val="000E772C"/>
    <w:rsid w:val="00113218"/>
    <w:rsid w:val="00114847"/>
    <w:rsid w:val="001179DE"/>
    <w:rsid w:val="00125F08"/>
    <w:rsid w:val="001B7673"/>
    <w:rsid w:val="001E1B58"/>
    <w:rsid w:val="00202367"/>
    <w:rsid w:val="0020400F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19FB"/>
    <w:rsid w:val="0034577D"/>
    <w:rsid w:val="00354B4B"/>
    <w:rsid w:val="003A6941"/>
    <w:rsid w:val="003D34EF"/>
    <w:rsid w:val="003E42FC"/>
    <w:rsid w:val="00435CAC"/>
    <w:rsid w:val="004445FF"/>
    <w:rsid w:val="0045676D"/>
    <w:rsid w:val="0047552D"/>
    <w:rsid w:val="004826C1"/>
    <w:rsid w:val="00502EAA"/>
    <w:rsid w:val="005B01A3"/>
    <w:rsid w:val="005B2CA3"/>
    <w:rsid w:val="005C0E72"/>
    <w:rsid w:val="00643D60"/>
    <w:rsid w:val="00680466"/>
    <w:rsid w:val="00686BB4"/>
    <w:rsid w:val="006B65BF"/>
    <w:rsid w:val="006B7093"/>
    <w:rsid w:val="006C2FC2"/>
    <w:rsid w:val="006D651C"/>
    <w:rsid w:val="006E2E97"/>
    <w:rsid w:val="00734213"/>
    <w:rsid w:val="00745C6B"/>
    <w:rsid w:val="00780811"/>
    <w:rsid w:val="007A0789"/>
    <w:rsid w:val="007A2099"/>
    <w:rsid w:val="007C0EB2"/>
    <w:rsid w:val="007C6200"/>
    <w:rsid w:val="00803887"/>
    <w:rsid w:val="00814D5F"/>
    <w:rsid w:val="00827FB7"/>
    <w:rsid w:val="00833C63"/>
    <w:rsid w:val="008354CA"/>
    <w:rsid w:val="00872DEF"/>
    <w:rsid w:val="00883C6C"/>
    <w:rsid w:val="008D2B00"/>
    <w:rsid w:val="00923362"/>
    <w:rsid w:val="00927D10"/>
    <w:rsid w:val="009553E8"/>
    <w:rsid w:val="009A29DF"/>
    <w:rsid w:val="009A4B89"/>
    <w:rsid w:val="009C512D"/>
    <w:rsid w:val="009D7EEC"/>
    <w:rsid w:val="009E60FC"/>
    <w:rsid w:val="00A002A6"/>
    <w:rsid w:val="00A22560"/>
    <w:rsid w:val="00A264C7"/>
    <w:rsid w:val="00A56AF1"/>
    <w:rsid w:val="00A6656E"/>
    <w:rsid w:val="00A97885"/>
    <w:rsid w:val="00AA7B4F"/>
    <w:rsid w:val="00B55256"/>
    <w:rsid w:val="00B57A66"/>
    <w:rsid w:val="00B63C4E"/>
    <w:rsid w:val="00C12FA0"/>
    <w:rsid w:val="00C30C5E"/>
    <w:rsid w:val="00C44B41"/>
    <w:rsid w:val="00C67F17"/>
    <w:rsid w:val="00C74BE7"/>
    <w:rsid w:val="00C74C45"/>
    <w:rsid w:val="00CC2F9C"/>
    <w:rsid w:val="00CE2D28"/>
    <w:rsid w:val="00CF619B"/>
    <w:rsid w:val="00D10993"/>
    <w:rsid w:val="00D14EBD"/>
    <w:rsid w:val="00D45A93"/>
    <w:rsid w:val="00D7676D"/>
    <w:rsid w:val="00D76D2E"/>
    <w:rsid w:val="00D95F37"/>
    <w:rsid w:val="00DC0587"/>
    <w:rsid w:val="00DF26D7"/>
    <w:rsid w:val="00E20A4E"/>
    <w:rsid w:val="00E7477F"/>
    <w:rsid w:val="00EB7523"/>
    <w:rsid w:val="00EC585F"/>
    <w:rsid w:val="00EF00F1"/>
    <w:rsid w:val="00EF650D"/>
    <w:rsid w:val="00F22F80"/>
    <w:rsid w:val="00F2330B"/>
    <w:rsid w:val="00F82E1F"/>
    <w:rsid w:val="00F90856"/>
    <w:rsid w:val="00F97E27"/>
    <w:rsid w:val="00FD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5E9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cp:lastPrinted>2022-10-14T10:07:00Z</cp:lastPrinted>
  <dcterms:created xsi:type="dcterms:W3CDTF">2022-10-07T12:51:00Z</dcterms:created>
  <dcterms:modified xsi:type="dcterms:W3CDTF">2022-10-14T10:09:00Z</dcterms:modified>
</cp:coreProperties>
</file>