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28ADDE2" w:rsidR="008362EE" w:rsidRPr="00305A10" w:rsidRDefault="007B2371" w:rsidP="00DB0A8B">
      <w:pPr>
        <w:pStyle w:val="Bezodstpw"/>
        <w:ind w:left="637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          </w:t>
      </w:r>
      <w:r w:rsidR="008362EE"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663570">
        <w:rPr>
          <w:rFonts w:ascii="Times New Roman" w:hAnsi="Times New Roman" w:cs="Times New Roman"/>
          <w:sz w:val="20"/>
          <w:szCs w:val="20"/>
        </w:rPr>
        <w:t>4</w:t>
      </w:r>
      <w:r w:rsidR="0021422F" w:rsidRPr="00305A10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06523D94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Wykonawca:</w:t>
      </w:r>
    </w:p>
    <w:p w14:paraId="1C1101DA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F3909C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1A39C81B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305A10" w:rsidRDefault="008362EE" w:rsidP="00DB0A8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7507BCA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="007C332E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t.j. 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22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00205D">
        <w:rPr>
          <w:rFonts w:ascii="Times New Roman" w:hAnsi="Times New Roman" w:cs="Times New Roman"/>
          <w:b/>
          <w:iCs/>
          <w:sz w:val="20"/>
          <w:szCs w:val="20"/>
          <w:u w:val="single"/>
        </w:rPr>
        <w:t>1710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0205D" w:rsidRDefault="003C2E74" w:rsidP="001D690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CE9E1F6" w14:textId="75611E50" w:rsidR="00EF3EC7" w:rsidRPr="00EF3EC7" w:rsidRDefault="0000205D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EF3EC7">
        <w:rPr>
          <w:rFonts w:ascii="Times New Roman" w:hAnsi="Times New Roman" w:cs="Times New Roman"/>
          <w:b/>
          <w:color w:val="000000" w:themeColor="text1"/>
          <w:spacing w:val="-1"/>
          <w:sz w:val="20"/>
          <w:szCs w:val="20"/>
        </w:rPr>
        <w:t>„</w:t>
      </w:r>
      <w:r w:rsidR="00323DB9"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 sprzętu, aparatury i wyposażenia medycznego do SPZZOZ w Wyszkowie</w:t>
      </w:r>
      <w:r w:rsidR="00EF3EC7" w:rsidRPr="00EF3EC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694D8673" w14:textId="2C372B01" w:rsidR="00C03CCB" w:rsidRPr="0000205D" w:rsidRDefault="003C2E74" w:rsidP="00EF3EC7">
      <w:pPr>
        <w:pStyle w:val="Tekstpodstawowy"/>
        <w:tabs>
          <w:tab w:val="left" w:pos="347"/>
        </w:tabs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0377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t.j. 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22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00205D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r w:rsidR="0060082F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0205D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461116A4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="0003777C">
        <w:rPr>
          <w:rFonts w:ascii="Times New Roman" w:hAnsi="Times New Roman" w:cs="Times New Roman"/>
          <w:sz w:val="20"/>
          <w:szCs w:val="20"/>
        </w:rPr>
        <w:br/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03777C">
        <w:rPr>
          <w:rFonts w:ascii="Times New Roman" w:hAnsi="Times New Roman" w:cs="Times New Roman"/>
          <w:sz w:val="20"/>
          <w:szCs w:val="20"/>
        </w:rPr>
        <w:t xml:space="preserve"> (t.j. </w:t>
      </w:r>
      <w:r w:rsidR="0000205D">
        <w:rPr>
          <w:rFonts w:ascii="Times New Roman" w:hAnsi="Times New Roman" w:cs="Times New Roman"/>
          <w:sz w:val="20"/>
          <w:szCs w:val="20"/>
        </w:rPr>
        <w:t xml:space="preserve">Dz.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U. </w:t>
      </w:r>
      <w:r w:rsidR="00D4773D">
        <w:rPr>
          <w:rFonts w:ascii="Times New Roman" w:hAnsi="Times New Roman" w:cs="Times New Roman"/>
          <w:sz w:val="20"/>
          <w:szCs w:val="20"/>
        </w:rPr>
        <w:t xml:space="preserve">z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2021 </w:t>
      </w:r>
      <w:r w:rsidR="00D4773D">
        <w:rPr>
          <w:rFonts w:ascii="Times New Roman" w:hAnsi="Times New Roman" w:cs="Times New Roman"/>
          <w:sz w:val="20"/>
          <w:szCs w:val="20"/>
        </w:rPr>
        <w:t xml:space="preserve">r. </w:t>
      </w:r>
      <w:r w:rsidR="00107CE3" w:rsidRPr="00305A10">
        <w:rPr>
          <w:rFonts w:ascii="Times New Roman" w:hAnsi="Times New Roman" w:cs="Times New Roman"/>
          <w:sz w:val="20"/>
          <w:szCs w:val="20"/>
        </w:rPr>
        <w:t>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883"/>
      </w:tblGrid>
      <w:tr w:rsidR="007B5A15" w:rsidRPr="00305A10" w14:paraId="20BFA4AA" w14:textId="77777777" w:rsidTr="0003777C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883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03777C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03777C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03777C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83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89E6859" w:rsidR="003C2E74" w:rsidRPr="00305A10" w:rsidRDefault="003C2E74" w:rsidP="00DB0A8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</w:t>
      </w:r>
      <w:r w:rsidR="00EF3EC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</w:t>
      </w:r>
      <w:r w:rsidR="0003777C">
        <w:rPr>
          <w:rFonts w:ascii="Times New Roman" w:hAnsi="Times New Roman" w:cs="Times New Roman"/>
          <w:sz w:val="20"/>
          <w:szCs w:val="20"/>
        </w:rPr>
        <w:t xml:space="preserve">t.j. </w:t>
      </w:r>
      <w:r w:rsidR="007B5A15" w:rsidRPr="00305A10">
        <w:rPr>
          <w:rFonts w:ascii="Times New Roman" w:hAnsi="Times New Roman" w:cs="Times New Roman"/>
          <w:sz w:val="20"/>
          <w:szCs w:val="20"/>
        </w:rPr>
        <w:t>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75FEB0DD" w14:textId="77777777" w:rsidR="001508AD" w:rsidRDefault="001508AD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276485C8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566D1615" w14:textId="77777777" w:rsidR="00885B2A" w:rsidRDefault="00885B2A" w:rsidP="001508A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4DD9905" w14:textId="77777777" w:rsidR="00CB3783" w:rsidRDefault="00CB3783" w:rsidP="00CB3783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EA493F" w14:textId="77777777" w:rsidR="00544B73" w:rsidRPr="00305A10" w:rsidRDefault="00544B73" w:rsidP="00DB0A8B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544B73" w:rsidRPr="00305A10" w:rsidSect="0003777C">
      <w:footerReference w:type="default" r:id="rId8"/>
      <w:headerReference w:type="first" r:id="rId9"/>
      <w:pgSz w:w="11906" w:h="16838"/>
      <w:pgMar w:top="993" w:right="849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0213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557577A4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323DB9">
      <w:rPr>
        <w:sz w:val="18"/>
        <w:szCs w:val="18"/>
      </w:rPr>
      <w:t>50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205D"/>
    <w:rsid w:val="0003777C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3DB9"/>
    <w:rsid w:val="00324C22"/>
    <w:rsid w:val="00345AE6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C3AC8"/>
    <w:rsid w:val="005E6833"/>
    <w:rsid w:val="0060082F"/>
    <w:rsid w:val="006146EE"/>
    <w:rsid w:val="00637DCD"/>
    <w:rsid w:val="00663570"/>
    <w:rsid w:val="006741E5"/>
    <w:rsid w:val="006B6909"/>
    <w:rsid w:val="006E6BF1"/>
    <w:rsid w:val="00750D22"/>
    <w:rsid w:val="007515C9"/>
    <w:rsid w:val="00775EDC"/>
    <w:rsid w:val="00794F6E"/>
    <w:rsid w:val="007B2371"/>
    <w:rsid w:val="007B5A15"/>
    <w:rsid w:val="007C332E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8C45D0"/>
    <w:rsid w:val="008C75D8"/>
    <w:rsid w:val="008E0A58"/>
    <w:rsid w:val="009017C9"/>
    <w:rsid w:val="00927ACC"/>
    <w:rsid w:val="00947859"/>
    <w:rsid w:val="00964B50"/>
    <w:rsid w:val="009B4F4D"/>
    <w:rsid w:val="009D1D20"/>
    <w:rsid w:val="00A05059"/>
    <w:rsid w:val="00A16420"/>
    <w:rsid w:val="00AA4BAA"/>
    <w:rsid w:val="00AA5065"/>
    <w:rsid w:val="00B37184"/>
    <w:rsid w:val="00B458BB"/>
    <w:rsid w:val="00B73CA6"/>
    <w:rsid w:val="00B975F1"/>
    <w:rsid w:val="00BD18F2"/>
    <w:rsid w:val="00C0213B"/>
    <w:rsid w:val="00C03CCB"/>
    <w:rsid w:val="00C4518C"/>
    <w:rsid w:val="00C464B5"/>
    <w:rsid w:val="00C6222F"/>
    <w:rsid w:val="00CB3783"/>
    <w:rsid w:val="00CC3109"/>
    <w:rsid w:val="00CC67CE"/>
    <w:rsid w:val="00D007F9"/>
    <w:rsid w:val="00D1240F"/>
    <w:rsid w:val="00D17AEC"/>
    <w:rsid w:val="00D4773D"/>
    <w:rsid w:val="00DB0A8B"/>
    <w:rsid w:val="00DD1557"/>
    <w:rsid w:val="00DE67CE"/>
    <w:rsid w:val="00E830F1"/>
    <w:rsid w:val="00E95E43"/>
    <w:rsid w:val="00EE4C32"/>
    <w:rsid w:val="00EF3EC7"/>
    <w:rsid w:val="00F03C23"/>
    <w:rsid w:val="00FE0D0D"/>
    <w:rsid w:val="00F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00205D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205D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24</cp:revision>
  <cp:lastPrinted>2022-10-06T13:19:00Z</cp:lastPrinted>
  <dcterms:created xsi:type="dcterms:W3CDTF">2022-04-22T13:04:00Z</dcterms:created>
  <dcterms:modified xsi:type="dcterms:W3CDTF">2022-10-06T13:19:00Z</dcterms:modified>
</cp:coreProperties>
</file>